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6A" w:rsidRDefault="0053136A">
      <w:pPr>
        <w:spacing w:after="0" w:line="200" w:lineRule="exact"/>
        <w:rPr>
          <w:sz w:val="20"/>
          <w:szCs w:val="20"/>
        </w:rPr>
      </w:pPr>
    </w:p>
    <w:p w:rsidR="0053136A" w:rsidRDefault="0053136A">
      <w:pPr>
        <w:spacing w:after="0" w:line="200" w:lineRule="exact"/>
        <w:rPr>
          <w:sz w:val="20"/>
          <w:szCs w:val="20"/>
        </w:rPr>
      </w:pPr>
    </w:p>
    <w:p w:rsidR="0053136A" w:rsidRDefault="0053136A">
      <w:pPr>
        <w:spacing w:before="17" w:after="0" w:line="280" w:lineRule="exact"/>
        <w:rPr>
          <w:sz w:val="28"/>
          <w:szCs w:val="28"/>
        </w:rPr>
      </w:pPr>
    </w:p>
    <w:p w:rsidR="0053136A" w:rsidRDefault="00004546">
      <w:pPr>
        <w:spacing w:before="29" w:after="0" w:line="480" w:lineRule="auto"/>
        <w:ind w:left="2619" w:right="25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COASTL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 COMMUNI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COLLEGE AC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 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MEETING November 1, 2011</w:t>
      </w:r>
    </w:p>
    <w:p w:rsidR="0053136A" w:rsidRDefault="00004546">
      <w:pPr>
        <w:spacing w:before="10" w:after="0" w:line="240" w:lineRule="auto"/>
        <w:ind w:left="3534" w:right="35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NOT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53136A" w:rsidRDefault="0053136A">
      <w:pPr>
        <w:spacing w:before="14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552" w:right="46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Present:       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Gayle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gren,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an,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Bob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Covert,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Ellis,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Fred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Feldon, Mar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lyn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Pedro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Holliday,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Johnson, Nancy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Jones,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Linda Kuntz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Lee, Rick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Lovig, Helen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Nguyen,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risty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Nguy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Jeanne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Oels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Catherine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inni Roeun, Richard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ring,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ryl Stewa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ini, Chau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ran, Micha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arner, Susan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interbourne, Marib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aniel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ate),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is Becerra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(ASG Delegate),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 Fey (CFE/AFT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ecuti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ctor,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911)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Absent:         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Noha Kabaji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(ex), Ken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Leighton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(ex),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Celeste 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(ex), 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hitson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(ex)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552" w:right="45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Guest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Sylvia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ito’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Media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gner),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Barnes (Par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 Jesus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ael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(ASG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ber),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Bob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Nash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(Direct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r, Instr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Design  &amp;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pport),  Ted 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cus  (Che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istry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tor), Mark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eb/Multi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igner)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71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12:34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erence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53136A" w:rsidRDefault="00004546">
      <w:pPr>
        <w:spacing w:after="0" w:line="240" w:lineRule="auto"/>
        <w:ind w:left="112" w:right="10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Coastli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College 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by Marg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et Lovig 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Pledge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Allegia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</w:p>
    <w:p w:rsidR="0053136A" w:rsidRDefault="0053136A">
      <w:pPr>
        <w:spacing w:before="15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Roll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Call: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Senators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let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Noha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Kabaji,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Leighton,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Ryan,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Stephen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itson.</w:t>
      </w:r>
    </w:p>
    <w:p w:rsidR="0053136A" w:rsidRDefault="0053136A">
      <w:pPr>
        <w:spacing w:before="18" w:after="0" w:line="260" w:lineRule="exact"/>
        <w:rPr>
          <w:sz w:val="26"/>
          <w:szCs w:val="26"/>
        </w:rPr>
      </w:pPr>
    </w:p>
    <w:p w:rsidR="0053136A" w:rsidRDefault="00004546">
      <w:pPr>
        <w:spacing w:after="0" w:line="271" w:lineRule="exact"/>
        <w:ind w:left="2317" w:right="22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AGEN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A/MINUTES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CONSE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</w:p>
    <w:p w:rsidR="0053136A" w:rsidRDefault="0053136A">
      <w:pPr>
        <w:spacing w:before="12" w:after="0" w:line="240" w:lineRule="exact"/>
        <w:rPr>
          <w:sz w:val="24"/>
          <w:szCs w:val="24"/>
        </w:rPr>
      </w:pPr>
    </w:p>
    <w:p w:rsidR="0053136A" w:rsidRDefault="00004546">
      <w:pPr>
        <w:spacing w:before="29" w:after="0" w:line="240" w:lineRule="auto"/>
        <w:ind w:left="112" w:right="1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Helen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cClure moved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adopt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agenda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cond, Pedro Guti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).  MSU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Pedro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errez moved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add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emergency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item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discussion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portion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agenda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because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Mar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ting Commit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ee needs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feedback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Senate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before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next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mee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(second, Ann Hol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iday).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MSU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 21 votes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Covert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moved to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pprove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minutes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October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18,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2011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Jeanne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Oel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). MSU</w:t>
      </w:r>
    </w:p>
    <w:p w:rsidR="0053136A" w:rsidRDefault="0053136A">
      <w:pPr>
        <w:spacing w:before="5" w:after="0" w:line="240" w:lineRule="exact"/>
        <w:rPr>
          <w:sz w:val="24"/>
          <w:szCs w:val="24"/>
        </w:rPr>
      </w:pPr>
    </w:p>
    <w:p w:rsidR="0053136A" w:rsidRDefault="00004546">
      <w:pPr>
        <w:spacing w:before="29" w:after="0" w:line="240" w:lineRule="auto"/>
        <w:ind w:left="112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ording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 about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ructor 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Lovig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Accounting Instr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 descri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tion hasn’t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 descri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53136A" w:rsidRDefault="0053136A">
      <w:pPr>
        <w:spacing w:after="0"/>
        <w:jc w:val="both"/>
        <w:sectPr w:rsidR="0053136A">
          <w:headerReference w:type="default" r:id="rId6"/>
          <w:footerReference w:type="default" r:id="rId7"/>
          <w:type w:val="continuous"/>
          <w:pgSz w:w="12240" w:h="15840"/>
          <w:pgMar w:top="980" w:right="1620" w:bottom="960" w:left="1040" w:header="749" w:footer="762" w:gutter="0"/>
          <w:pgNumType w:start="1"/>
          <w:cols w:space="720"/>
        </w:sectPr>
      </w:pPr>
    </w:p>
    <w:p w:rsidR="0053136A" w:rsidRDefault="0053136A">
      <w:pPr>
        <w:spacing w:after="0" w:line="200" w:lineRule="exact"/>
        <w:rPr>
          <w:sz w:val="20"/>
          <w:szCs w:val="20"/>
        </w:rPr>
      </w:pPr>
    </w:p>
    <w:p w:rsidR="0053136A" w:rsidRDefault="0053136A">
      <w:pPr>
        <w:spacing w:after="0" w:line="200" w:lineRule="exact"/>
        <w:rPr>
          <w:sz w:val="20"/>
          <w:szCs w:val="20"/>
        </w:rPr>
      </w:pPr>
    </w:p>
    <w:p w:rsidR="0053136A" w:rsidRDefault="0053136A">
      <w:pPr>
        <w:spacing w:before="17" w:after="0" w:line="280" w:lineRule="exact"/>
        <w:rPr>
          <w:sz w:val="28"/>
          <w:szCs w:val="28"/>
        </w:rPr>
      </w:pPr>
    </w:p>
    <w:p w:rsidR="0053136A" w:rsidRDefault="00004546">
      <w:pPr>
        <w:spacing w:before="29" w:after="0" w:line="271" w:lineRule="exact"/>
        <w:ind w:left="3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SPECI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REPOR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S/UPD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TES</w:t>
      </w:r>
    </w:p>
    <w:p w:rsidR="0053136A" w:rsidRDefault="0053136A">
      <w:pPr>
        <w:spacing w:before="10" w:after="0" w:line="240" w:lineRule="exact"/>
        <w:rPr>
          <w:sz w:val="24"/>
          <w:szCs w:val="24"/>
        </w:rPr>
      </w:pPr>
    </w:p>
    <w:p w:rsidR="0053136A" w:rsidRDefault="00004546">
      <w:pPr>
        <w:spacing w:before="29" w:after="0" w:line="240" w:lineRule="auto"/>
        <w:ind w:left="112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Coast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Pad: 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ovig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 if anyone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opportun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$10,000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success.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per appl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 are due by 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18, 2011.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paper process 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ollowed 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ideas.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ceived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about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garet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Lovig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Rus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ipra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 send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gain.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Holliday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ideas;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elong 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ollege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Lovig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this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rue.  One team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be chosen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$10,000 to work on its proje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  Ann Holliday said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researc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d-develop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oney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working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team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proje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She cautioned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that, once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hey have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itted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dea, it is no longer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It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Gayle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gren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saw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Launch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Pad,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thought that it coul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n’t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-stu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Johnson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veral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ight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it.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dro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Pedro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wondered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Lori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Adrian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stipends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work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cts.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Lovig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that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would ask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39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Hanoi Pro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ect: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 Lovig welco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Laurie Melby,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oject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Education Bound United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(EBUS).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Laurie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oycelyn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ot,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Program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wasn’t 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today; however, she would like to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 Senate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 to give an update on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proje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Coastli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ching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asses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115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Dece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and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pring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nvited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Melby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Joycelyn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Groot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Hanoi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ss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Hanoi,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 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univer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ity.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Foreign Trade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ity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TU)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three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sites in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ege.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FTU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teach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degree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Business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ently working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Vietna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erwork.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onths.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begin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ace-to-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Hanoi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cohort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 students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Option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degree: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IGETC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Education Trans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glish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econd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uage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(ESL)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Counseling 105,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ies for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ege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Succ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provi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housing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Coastli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achers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noi.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Disney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aison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FTU</w:t>
      </w:r>
    </w:p>
    <w:p w:rsidR="0053136A" w:rsidRDefault="00004546">
      <w:pPr>
        <w:spacing w:after="0" w:line="240" w:lineRule="auto"/>
        <w:ind w:left="11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Rick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aculty. 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</w:p>
    <w:p w:rsidR="0053136A" w:rsidRDefault="0053136A">
      <w:pPr>
        <w:spacing w:after="0"/>
        <w:jc w:val="both"/>
        <w:sectPr w:rsidR="0053136A">
          <w:pgSz w:w="12240" w:h="15840"/>
          <w:pgMar w:top="980" w:right="1620" w:bottom="960" w:left="1040" w:header="749" w:footer="762" w:gutter="0"/>
          <w:cols w:space="720"/>
        </w:sectPr>
      </w:pPr>
    </w:p>
    <w:p w:rsidR="0053136A" w:rsidRDefault="0053136A">
      <w:pPr>
        <w:spacing w:after="0" w:line="200" w:lineRule="exact"/>
        <w:rPr>
          <w:sz w:val="20"/>
          <w:szCs w:val="20"/>
        </w:rPr>
      </w:pPr>
    </w:p>
    <w:p w:rsidR="0053136A" w:rsidRDefault="0053136A">
      <w:pPr>
        <w:spacing w:before="19" w:after="0" w:line="200" w:lineRule="exact"/>
        <w:rPr>
          <w:sz w:val="20"/>
          <w:szCs w:val="20"/>
        </w:rPr>
      </w:pPr>
    </w:p>
    <w:p w:rsidR="0053136A" w:rsidRDefault="00004546">
      <w:pPr>
        <w:spacing w:before="29"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wondering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we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 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 Math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teach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Hanoi.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ayle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 last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plate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Gayle will review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ret Lovig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Hanoi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teach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another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Report.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Gayle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that,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hough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ecause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ocation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erent.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 Lovig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 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nking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Gayle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rggren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aid, yes, but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to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z w:val="24"/>
          <w:szCs w:val="24"/>
        </w:rPr>
        <w:t>de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want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expand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this way.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Jeanne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trom asked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ne.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aurie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Melby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nered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sever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urie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 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Vietnam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enough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 Holliday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Laurie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nsulted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chairs about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classes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ught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Laurie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aid,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 Major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ses.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Holliday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ull-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ulty.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Donna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counselor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biling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Chinese.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wanted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another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ngual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elor,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quali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counselor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college.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Holliday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clos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ors.   Also,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FTU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e’s class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ications,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too.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China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’t gone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eview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 would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review?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ovig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anyway.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year.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asked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oney?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urie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lby said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oney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penses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teach.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 how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Laurie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Melby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say.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illion over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years.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odel. Coastli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l hour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FTU 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 what courses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need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The only way we could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 is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have 100 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rrez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sked about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ographic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FTU.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wealthy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students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Chinese high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ts, but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FTU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raws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5%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Entrance 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educa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Vietna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says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wouldn’t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e. Laurie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here.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proper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way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Orange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Coast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llege  and  Golden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College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do.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all through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cracks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bett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taking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etna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reed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 is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ts;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prove.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 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site.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don’t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 on-site clas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36A" w:rsidRDefault="0053136A">
      <w:pPr>
        <w:spacing w:after="0"/>
        <w:jc w:val="both"/>
        <w:sectPr w:rsidR="0053136A">
          <w:pgSz w:w="12240" w:h="15840"/>
          <w:pgMar w:top="980" w:right="1620" w:bottom="960" w:left="1040" w:header="749" w:footer="762" w:gutter="0"/>
          <w:cols w:space="720"/>
        </w:sectPr>
      </w:pPr>
    </w:p>
    <w:p w:rsidR="0053136A" w:rsidRDefault="0053136A">
      <w:pPr>
        <w:spacing w:after="0" w:line="200" w:lineRule="exact"/>
        <w:rPr>
          <w:sz w:val="20"/>
          <w:szCs w:val="20"/>
        </w:rPr>
      </w:pPr>
    </w:p>
    <w:p w:rsidR="0053136A" w:rsidRDefault="0053136A">
      <w:pPr>
        <w:spacing w:after="0" w:line="200" w:lineRule="exact"/>
        <w:rPr>
          <w:sz w:val="20"/>
          <w:szCs w:val="20"/>
        </w:rPr>
      </w:pPr>
    </w:p>
    <w:p w:rsidR="0053136A" w:rsidRDefault="0053136A">
      <w:pPr>
        <w:spacing w:before="15" w:after="0" w:line="280" w:lineRule="exact"/>
        <w:rPr>
          <w:sz w:val="28"/>
          <w:szCs w:val="28"/>
        </w:rPr>
      </w:pPr>
    </w:p>
    <w:p w:rsidR="0053136A" w:rsidRDefault="00004546">
      <w:pPr>
        <w:spacing w:before="29" w:after="0" w:line="240" w:lineRule="auto"/>
        <w:ind w:left="112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Cheryl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ewart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nership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Hanoi,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tal of North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ietna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ionship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Grove,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eelings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Vietnam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igrants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wonders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 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Orange County.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petition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various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oreign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univer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Vietna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Vietna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ength is in 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well known throughout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ESL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Frankly, Chau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- respe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Vietna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chool;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udents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 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Vietna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told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eren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ly.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Gayle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Berggren suggested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alk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Coastline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iliar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Vietnam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Chau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have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Vietna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heryl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Laurie talk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Nguyen.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Gayle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with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nate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ty. 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Cheryl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ewart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lby’s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oday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ion.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governance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Coas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line.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Full-Ti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-Up: 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Lovig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Richard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Kudlik,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Fiscal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aid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hiring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ull-ti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aculty.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 descri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-t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Mar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said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dean  told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aculty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ittees;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(TERCs). Marga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ovig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hiring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ittees.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Feldon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deans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 needed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plines.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garet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Lovig said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together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ull-t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 Lori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Adrian because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was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Holliday asked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ull-t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red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iring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year.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garet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Lovig said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don’t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raw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quests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aving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they are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all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 end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spring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ester.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ahead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hiring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ahead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ick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Golden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don’t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behind.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itions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airs.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egal.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ro Gutie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Senate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ahead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all nine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tees.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chosen.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temen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53136A" w:rsidRDefault="0053136A">
      <w:pPr>
        <w:spacing w:after="0"/>
        <w:jc w:val="both"/>
        <w:sectPr w:rsidR="0053136A">
          <w:pgSz w:w="12240" w:h="15840"/>
          <w:pgMar w:top="980" w:right="1620" w:bottom="960" w:left="1040" w:header="749" w:footer="762" w:gutter="0"/>
          <w:cols w:space="720"/>
        </w:sectPr>
      </w:pPr>
    </w:p>
    <w:p w:rsidR="0053136A" w:rsidRDefault="0053136A">
      <w:pPr>
        <w:spacing w:after="0" w:line="200" w:lineRule="exact"/>
        <w:rPr>
          <w:sz w:val="20"/>
          <w:szCs w:val="20"/>
        </w:rPr>
      </w:pPr>
    </w:p>
    <w:p w:rsidR="0053136A" w:rsidRDefault="0053136A">
      <w:pPr>
        <w:spacing w:before="19" w:after="0" w:line="200" w:lineRule="exact"/>
        <w:rPr>
          <w:sz w:val="20"/>
          <w:szCs w:val="20"/>
        </w:rPr>
      </w:pPr>
    </w:p>
    <w:p w:rsidR="0053136A" w:rsidRDefault="00004546">
      <w:pPr>
        <w:spacing w:before="29" w:after="0" w:line="240" w:lineRule="auto"/>
        <w:ind w:left="112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Senators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aper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next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>eed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 Or should we 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it?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Seaport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Presenta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n: 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Lovig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Sylvia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ito’el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orden,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of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(ISD)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ent.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Bob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Nash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said  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Seaport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 shel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begin working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sites.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tween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id-Dece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ber.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culty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regi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sessio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Mentors 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help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tran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Seaport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ors.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that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the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ls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Online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tep how to do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ething.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Fred Feldon asked why the student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ew is keyed out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ty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nnot get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student view of 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hrough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CCC.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that it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worked on.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ito’elau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Gayle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gren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Distance Learning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udents’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asses.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that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could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his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Sylvia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ito’elau said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Coastli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website,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 is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Seaport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ainings.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culty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encouraged 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attend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ainings.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Jones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All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day.   Bob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have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cheduled.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Cheryl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Stewart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ining. Bob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ing: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need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 next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ester,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teachers,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exten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aining.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online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need.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hought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teachers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short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February.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sessions in February.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-on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Cheryl 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 clas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achers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upposed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eight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asses.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Sylvia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that they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 to evalu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 SLOs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at.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Cheryl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ty 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Seaport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class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ester.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Holliday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 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lvia,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Cheryl Stewart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aid yes.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Cheryl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 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esent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Seaport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Cheryl Stewart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entor.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Seaport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wonder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user-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Seaport</w:t>
      </w:r>
    </w:p>
    <w:p w:rsidR="0053136A" w:rsidRDefault="00004546">
      <w:pPr>
        <w:spacing w:after="0" w:line="240" w:lineRule="auto"/>
        <w:ind w:left="112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is.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ady.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Cheryl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adly.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Cheryl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Stewart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reed;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ways.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Lynn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Torri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lassroom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needing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 Seaport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gested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clas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room teachers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head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rt.</w:t>
      </w:r>
    </w:p>
    <w:p w:rsidR="0053136A" w:rsidRDefault="0053136A">
      <w:pPr>
        <w:spacing w:after="0"/>
        <w:jc w:val="both"/>
        <w:sectPr w:rsidR="0053136A">
          <w:pgSz w:w="12240" w:h="15840"/>
          <w:pgMar w:top="980" w:right="1620" w:bottom="960" w:left="1040" w:header="749" w:footer="762" w:gutter="0"/>
          <w:cols w:space="720"/>
        </w:sectPr>
      </w:pPr>
    </w:p>
    <w:p w:rsidR="0053136A" w:rsidRDefault="0053136A">
      <w:pPr>
        <w:spacing w:after="0" w:line="200" w:lineRule="exact"/>
        <w:rPr>
          <w:sz w:val="20"/>
          <w:szCs w:val="20"/>
        </w:rPr>
      </w:pPr>
    </w:p>
    <w:p w:rsidR="0053136A" w:rsidRDefault="0053136A">
      <w:pPr>
        <w:spacing w:after="0" w:line="200" w:lineRule="exact"/>
        <w:rPr>
          <w:sz w:val="20"/>
          <w:szCs w:val="20"/>
        </w:rPr>
      </w:pPr>
    </w:p>
    <w:p w:rsidR="0053136A" w:rsidRDefault="0053136A">
      <w:pPr>
        <w:spacing w:before="15" w:after="0" w:line="280" w:lineRule="exact"/>
        <w:rPr>
          <w:sz w:val="28"/>
          <w:szCs w:val="28"/>
        </w:rPr>
      </w:pPr>
    </w:p>
    <w:p w:rsidR="0053136A" w:rsidRDefault="00004546">
      <w:pPr>
        <w:spacing w:before="29"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rrez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inute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aniel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ester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were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Sylvia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ied; they were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speci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valua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dered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aining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ilitary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dents.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 said,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all Coastli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 There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new online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-support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Neptune.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Seaport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online,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 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day.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said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Dece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ber.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Sylvia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heck.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Seaport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spel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-check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eature.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please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eedback.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aniel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cked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n’t 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 they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address.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Cheryl 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 Gutier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ez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to send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tach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dents.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said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yet,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uture.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Pedro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upload grades.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.com into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Seaport.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ething to be done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entua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Cheryl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Stewart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Seaport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Seaport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 Jeane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said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entor.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wondered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 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ne tuto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be.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Cheryl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Stewart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that peo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to label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bjec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s”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aport 3.</w:t>
      </w:r>
    </w:p>
    <w:p w:rsidR="0053136A" w:rsidRDefault="0053136A">
      <w:pPr>
        <w:spacing w:before="17" w:after="0" w:line="260" w:lineRule="exact"/>
        <w:rPr>
          <w:sz w:val="26"/>
          <w:szCs w:val="26"/>
        </w:rPr>
      </w:pPr>
    </w:p>
    <w:p w:rsidR="0053136A" w:rsidRDefault="00004546">
      <w:pPr>
        <w:spacing w:after="0" w:line="271" w:lineRule="exact"/>
        <w:ind w:left="3856" w:right="38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ACTION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TEMS</w:t>
      </w:r>
    </w:p>
    <w:p w:rsidR="0053136A" w:rsidRDefault="0053136A">
      <w:pPr>
        <w:spacing w:before="10" w:after="0" w:line="240" w:lineRule="exact"/>
        <w:rPr>
          <w:sz w:val="24"/>
          <w:szCs w:val="24"/>
        </w:rPr>
      </w:pPr>
    </w:p>
    <w:p w:rsidR="0053136A" w:rsidRDefault="00004546">
      <w:pPr>
        <w:spacing w:before="29"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enary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Sessio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Lovig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instr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plenary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Marilyn Fry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tions had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ornia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unity College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reco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dations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large part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discus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 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session.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Nancy  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 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 a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 and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everyone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plaining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ce.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 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 about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Task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  reco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dations  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Saddleback  College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Tuesday  night. 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yl</w:t>
      </w:r>
      <w:r>
        <w:rPr>
          <w:rFonts w:ascii="Times New Roman" w:eastAsia="Times New Roman" w:hAnsi="Times New Roman" w:cs="Times New Roman"/>
          <w:sz w:val="24"/>
          <w:szCs w:val="24"/>
        </w:rPr>
        <w:t>e Berggren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nate 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 Marga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tended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down.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class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ester,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students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saying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desper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ourse.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class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they need 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paying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educa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$600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4-unit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ight. 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taxpay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wouldn’t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lege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selves.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n’t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leges 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money.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eeting,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Jacinto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told 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Antelope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Valley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warded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everything that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53136A" w:rsidRDefault="0053136A">
      <w:pPr>
        <w:spacing w:after="0"/>
        <w:jc w:val="both"/>
        <w:sectPr w:rsidR="0053136A">
          <w:pgSz w:w="12240" w:h="15840"/>
          <w:pgMar w:top="980" w:right="1620" w:bottom="960" w:left="1040" w:header="749" w:footer="762" w:gutter="0"/>
          <w:cols w:space="720"/>
        </w:sectPr>
      </w:pPr>
    </w:p>
    <w:p w:rsidR="0053136A" w:rsidRDefault="0053136A">
      <w:pPr>
        <w:spacing w:after="0" w:line="200" w:lineRule="exact"/>
        <w:rPr>
          <w:sz w:val="20"/>
          <w:szCs w:val="20"/>
        </w:rPr>
      </w:pPr>
    </w:p>
    <w:p w:rsidR="0053136A" w:rsidRDefault="0053136A">
      <w:pPr>
        <w:spacing w:before="19" w:after="0" w:line="200" w:lineRule="exact"/>
        <w:rPr>
          <w:sz w:val="20"/>
          <w:szCs w:val="20"/>
        </w:rPr>
      </w:pPr>
    </w:p>
    <w:p w:rsidR="0053136A" w:rsidRDefault="00004546">
      <w:pPr>
        <w:spacing w:before="29" w:after="0" w:line="240" w:lineRule="auto"/>
        <w:ind w:left="112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ize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dents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eacher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35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ts. Gayle said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hat she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see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ight cause.</w:t>
      </w:r>
    </w:p>
    <w:p w:rsidR="0053136A" w:rsidRDefault="0053136A">
      <w:pPr>
        <w:spacing w:before="19" w:after="0" w:line="260" w:lineRule="exact"/>
        <w:rPr>
          <w:sz w:val="26"/>
          <w:szCs w:val="26"/>
        </w:rPr>
      </w:pPr>
    </w:p>
    <w:p w:rsidR="0053136A" w:rsidRDefault="00004546">
      <w:pPr>
        <w:spacing w:after="0" w:line="239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4232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Grading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ocedure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Board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4225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on: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Lovig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ully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vote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Commi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tee Proposed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vents: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interbo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handed 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keting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cussed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ine.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yea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 Snow Day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very success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ul.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Associated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now.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ations.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events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Snow Day,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Fair.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straw poll,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Senators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Fair.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 Holliday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lege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snacks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 if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Berggren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ually pay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event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lable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trucks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oney.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eryl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place;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 Center. 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an said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t is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 to attend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stay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whole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39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ules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2012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ester.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tead,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local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nline.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won’t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schedule,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website adver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class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MyCCC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anned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eedback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lack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printed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ass sched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6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don’t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a web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ster.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$150,0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to Cit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zensh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p”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an expansi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ESL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ship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asses.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480" w:lineRule="auto"/>
        <w:ind w:left="112" w:right="20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erence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October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3, 2011, was very suc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ul.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 was adjour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at 2:30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36A" w:rsidRDefault="0053136A">
      <w:pPr>
        <w:spacing w:before="6" w:after="0" w:line="280" w:lineRule="exact"/>
        <w:rPr>
          <w:sz w:val="28"/>
          <w:szCs w:val="28"/>
        </w:rPr>
      </w:pPr>
    </w:p>
    <w:p w:rsidR="0053136A" w:rsidRDefault="00004546">
      <w:pPr>
        <w:spacing w:after="0" w:line="240" w:lineRule="auto"/>
        <w:ind w:left="112" w:right="6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Recorded 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lyn M.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Fry</w:t>
      </w:r>
    </w:p>
    <w:p w:rsidR="0053136A" w:rsidRDefault="0053136A">
      <w:pPr>
        <w:spacing w:before="10" w:after="0" w:line="220" w:lineRule="exact"/>
      </w:pPr>
    </w:p>
    <w:p w:rsidR="0053136A" w:rsidRDefault="00004546">
      <w:pPr>
        <w:spacing w:after="0" w:line="240" w:lineRule="auto"/>
        <w:ind w:left="112" w:right="8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136A" w:rsidRDefault="00004546">
      <w:pPr>
        <w:tabs>
          <w:tab w:val="left" w:pos="514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Team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C Senate</w:t>
      </w:r>
    </w:p>
    <w:p w:rsidR="0053136A" w:rsidRDefault="00004546">
      <w:pPr>
        <w:tabs>
          <w:tab w:val="left" w:pos="514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CCC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OCC Senate</w:t>
      </w:r>
    </w:p>
    <w:p w:rsidR="0053136A" w:rsidRDefault="00004546">
      <w:pPr>
        <w:tabs>
          <w:tab w:val="left" w:pos="5140"/>
        </w:tabs>
        <w:spacing w:after="0" w:line="240" w:lineRule="auto"/>
        <w:ind w:left="832" w:right="1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Dean Manc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 (CFE/AFT) Chancell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Cabinet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Barbara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CCA/C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A/NEA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Board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Trustees</w:t>
      </w:r>
    </w:p>
    <w:sectPr w:rsidR="0053136A" w:rsidSect="0053136A">
      <w:pgSz w:w="12240" w:h="15840"/>
      <w:pgMar w:top="980" w:right="1620" w:bottom="960" w:left="1040" w:header="749" w:footer="7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46" w:rsidRDefault="00004546" w:rsidP="0053136A">
      <w:pPr>
        <w:spacing w:after="0" w:line="240" w:lineRule="auto"/>
      </w:pPr>
      <w:r>
        <w:separator/>
      </w:r>
    </w:p>
  </w:endnote>
  <w:endnote w:type="continuationSeparator" w:id="0">
    <w:p w:rsidR="00004546" w:rsidRDefault="00004546" w:rsidP="0053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6A" w:rsidRDefault="00CC6049">
    <w:pPr>
      <w:spacing w:after="0" w:line="200" w:lineRule="exact"/>
      <w:rPr>
        <w:sz w:val="20"/>
        <w:szCs w:val="20"/>
      </w:rPr>
    </w:pPr>
    <w:r w:rsidRPr="00CC60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6.6pt;margin-top:742.65pt;width:10pt;height:14pt;z-index:-251658240;mso-position-horizontal-relative:page;mso-position-vertical-relative:page" filled="f" stroked="f">
          <v:textbox inset="0,0,0,0">
            <w:txbxContent>
              <w:p w:rsidR="0053136A" w:rsidRDefault="00CC6049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00454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D469A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46" w:rsidRDefault="00004546" w:rsidP="0053136A">
      <w:pPr>
        <w:spacing w:after="0" w:line="240" w:lineRule="auto"/>
      </w:pPr>
      <w:r>
        <w:separator/>
      </w:r>
    </w:p>
  </w:footnote>
  <w:footnote w:type="continuationSeparator" w:id="0">
    <w:p w:rsidR="00004546" w:rsidRDefault="00004546" w:rsidP="0053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6A" w:rsidRDefault="00CC6049">
    <w:pPr>
      <w:spacing w:after="0" w:line="200" w:lineRule="exact"/>
      <w:rPr>
        <w:sz w:val="20"/>
        <w:szCs w:val="20"/>
      </w:rPr>
    </w:pPr>
    <w:r w:rsidRPr="00CC60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0.35pt;margin-top:36.45pt;width:276.25pt;height:14pt;z-index:-251659264;mso-position-horizontal-relative:page;mso-position-vertical-relative:page" filled="f" stroked="f">
          <v:textbox inset="0,0,0,0">
            <w:txbxContent>
              <w:p w:rsidR="0053136A" w:rsidRDefault="00004546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Academic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enate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inu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es and Note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—November 1, 2011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3136A"/>
    <w:rsid w:val="00004546"/>
    <w:rsid w:val="001B30F6"/>
    <w:rsid w:val="0053136A"/>
    <w:rsid w:val="00AD469A"/>
    <w:rsid w:val="00C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3617</Words>
  <Characters>20622</Characters>
  <Application>Microsoft Office Word</Application>
  <DocSecurity>0</DocSecurity>
  <Lines>171</Lines>
  <Paragraphs>48</Paragraphs>
  <ScaleCrop>false</ScaleCrop>
  <Company/>
  <LinksUpToDate>false</LinksUpToDate>
  <CharactersWithSpaces>24191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COASTLINE COMMUNITY COLLEGE</dc:title>
  <dc:creator>MIS</dc:creator>
  <cp:lastModifiedBy>Gayle Berggren</cp:lastModifiedBy>
  <cp:revision>2</cp:revision>
  <dcterms:created xsi:type="dcterms:W3CDTF">2012-09-28T21:04:00Z</dcterms:created>
  <dcterms:modified xsi:type="dcterms:W3CDTF">2012-09-28T21:04:00Z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LastSaved">
    <vt:filetime>2012-09-07T00:00:00Z</vt:filetime>
  </property>
</Properties>
</file>